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03-06/2759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29.03.2019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Ярославль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Ярославль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035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03-06/2759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29.03.2019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